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tblInd w:w="-421" w:type="dxa"/>
        <w:tblLayout w:type="fixed"/>
        <w:tblLook w:val="0000"/>
      </w:tblPr>
      <w:tblGrid>
        <w:gridCol w:w="1146"/>
        <w:gridCol w:w="2102"/>
        <w:gridCol w:w="5825"/>
      </w:tblGrid>
      <w:tr w:rsidR="00590959" w:rsidRPr="00AE13EC" w:rsidTr="00F03518">
        <w:trPr>
          <w:cantSplit/>
          <w:trHeight w:val="480"/>
        </w:trPr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959" w:rsidRPr="00AE13EC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="Verdana" w:eastAsia="Heiti TC Light" w:hAnsi="Heiti TC Light"/>
                <w:sz w:val="28"/>
              </w:rPr>
              <w:t xml:space="preserve">  </w:t>
            </w:r>
            <w:r w:rsidRPr="00AE13EC">
              <w:rPr>
                <w:rFonts w:asciiTheme="majorEastAsia" w:eastAsiaTheme="majorEastAsia" w:hAnsiTheme="majorEastAsia" w:hint="eastAsia"/>
                <w:sz w:val="28"/>
                <w:szCs w:val="28"/>
              </w:rPr>
              <w:t>財團法人高林文化創意基金會</w:t>
            </w:r>
            <w:r w:rsidRPr="00AE13EC">
              <w:rPr>
                <w:rFonts w:asciiTheme="majorEastAsia" w:eastAsiaTheme="majorEastAsia" w:hAnsiTheme="majorEastAsia"/>
                <w:sz w:val="28"/>
                <w:szCs w:val="28"/>
              </w:rPr>
              <w:t>展覽</w:t>
            </w:r>
            <w:r w:rsidR="000E0FF2">
              <w:rPr>
                <w:rFonts w:asciiTheme="majorEastAsia" w:eastAsiaTheme="majorEastAsia" w:hAnsiTheme="majorEastAsia" w:hint="eastAsia"/>
                <w:sz w:val="28"/>
                <w:szCs w:val="28"/>
              </w:rPr>
              <w:t>贊助</w:t>
            </w:r>
            <w:r w:rsidRPr="00AE13EC">
              <w:rPr>
                <w:rFonts w:asciiTheme="majorEastAsia" w:eastAsiaTheme="majorEastAsia" w:hAnsiTheme="majorEastAsia"/>
                <w:sz w:val="28"/>
                <w:szCs w:val="28"/>
              </w:rPr>
              <w:t>申請表格</w:t>
            </w:r>
          </w:p>
        </w:tc>
      </w:tr>
      <w:tr w:rsidR="00590959" w:rsidTr="00F03518">
        <w:trPr>
          <w:cantSplit/>
          <w:trHeight w:val="467"/>
        </w:trPr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展覽主題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</w:pPr>
          </w:p>
        </w:tc>
      </w:tr>
      <w:tr w:rsidR="00590959" w:rsidTr="00F03518">
        <w:trPr>
          <w:cantSplit/>
          <w:trHeight w:val="1200"/>
        </w:trPr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主題理念說明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Verdana" w:hAnsi="Verdana"/>
                <w:sz w:val="20"/>
              </w:rPr>
            </w:pP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Verdana" w:hAnsi="Verdana"/>
                <w:sz w:val="20"/>
              </w:rPr>
            </w:pP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Verdana" w:hAnsi="Verdana"/>
                <w:sz w:val="20"/>
              </w:rPr>
            </w:pP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Verdana" w:hAnsi="Verdana"/>
                <w:sz w:val="20"/>
              </w:rPr>
            </w:pP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</w:pPr>
          </w:p>
        </w:tc>
      </w:tr>
      <w:tr w:rsidR="00590959" w:rsidTr="00F03518">
        <w:trPr>
          <w:cantSplit/>
          <w:trHeight w:val="467"/>
        </w:trPr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新細明體" w:hAnsi="新細明體"/>
                <w:sz w:val="20"/>
              </w:rPr>
              <w:t>展覽申請人</w:t>
            </w:r>
            <w:r>
              <w:rPr>
                <w:rFonts w:ascii="Verdana" w:hAnsi="Verdana"/>
                <w:sz w:val="20"/>
              </w:rPr>
              <w:t xml:space="preserve">( </w:t>
            </w:r>
            <w:r>
              <w:rPr>
                <w:rFonts w:ascii="新細明體" w:hAnsi="新細明體"/>
                <w:sz w:val="20"/>
              </w:rPr>
              <w:t>個展</w:t>
            </w:r>
            <w:r>
              <w:rPr>
                <w:rFonts w:ascii="新細明體" w:hAnsi="新細明體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, </w:t>
            </w:r>
            <w:r>
              <w:rPr>
                <w:rFonts w:ascii="新細明體" w:hAnsi="新細明體"/>
                <w:sz w:val="20"/>
              </w:rPr>
              <w:t>團體展</w:t>
            </w:r>
            <w:r>
              <w:rPr>
                <w:rFonts w:ascii="新細明體" w:hAnsi="新細明體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1185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</w:tabs>
              <w:jc w:val="center"/>
            </w:pPr>
          </w:p>
        </w:tc>
      </w:tr>
      <w:tr w:rsidR="00590959" w:rsidTr="00F03518">
        <w:trPr>
          <w:cantSplit/>
          <w:trHeight w:val="467"/>
        </w:trPr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展覽人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新細明體" w:hAnsi="新細明體"/>
                <w:sz w:val="20"/>
              </w:rPr>
              <w:t>聯絡電話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1185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</w:tabs>
              <w:jc w:val="center"/>
            </w:pPr>
          </w:p>
        </w:tc>
      </w:tr>
      <w:tr w:rsidR="00590959" w:rsidTr="00F03518">
        <w:trPr>
          <w:cantSplit/>
          <w:trHeight w:val="467"/>
        </w:trPr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Verdana" w:hAnsi="Verdana"/>
                <w:sz w:val="20"/>
              </w:rPr>
            </w:pPr>
            <w:r>
              <w:rPr>
                <w:rFonts w:ascii="新細明體" w:hAnsi="新細明體"/>
                <w:sz w:val="20"/>
              </w:rPr>
              <w:t>展覽人</w:t>
            </w:r>
            <w:r>
              <w:rPr>
                <w:rFonts w:ascii="Verdana" w:hAnsi="Verdana"/>
                <w:sz w:val="20"/>
              </w:rPr>
              <w:t xml:space="preserve"> E-mail 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1185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  <w:tab w:val="left" w:pos="31200"/>
              </w:tabs>
              <w:jc w:val="center"/>
            </w:pPr>
          </w:p>
        </w:tc>
      </w:tr>
      <w:tr w:rsidR="00590959" w:rsidTr="00F03518">
        <w:trPr>
          <w:cantSplit/>
          <w:trHeight w:val="1200"/>
        </w:trPr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展覽申請日期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新細明體" w:hAnsi="新細明體"/>
                <w:sz w:val="20"/>
              </w:rPr>
            </w:pP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新細明體" w:hAnsi="新細明體"/>
                <w:sz w:val="20"/>
              </w:rPr>
            </w:pP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年</w:t>
            </w:r>
            <w:r>
              <w:rPr>
                <w:rFonts w:ascii="新細明體" w:hAnsi="新細明體"/>
                <w:sz w:val="20"/>
              </w:rPr>
              <w:t xml:space="preserve">       </w:t>
            </w:r>
            <w:r>
              <w:rPr>
                <w:rFonts w:ascii="新細明體" w:hAnsi="新細明體"/>
                <w:sz w:val="20"/>
              </w:rPr>
              <w:t>月</w:t>
            </w:r>
            <w:r>
              <w:rPr>
                <w:rFonts w:ascii="新細明體" w:hAnsi="新細明體"/>
                <w:sz w:val="20"/>
              </w:rPr>
              <w:t xml:space="preserve">       </w:t>
            </w:r>
            <w:r>
              <w:rPr>
                <w:rFonts w:ascii="新細明體" w:hAnsi="新細明體"/>
                <w:sz w:val="20"/>
              </w:rPr>
              <w:t>日</w:t>
            </w:r>
            <w:r>
              <w:rPr>
                <w:rFonts w:ascii="新細明體" w:hAnsi="新細明體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~     </w:t>
            </w:r>
            <w:r>
              <w:rPr>
                <w:rFonts w:ascii="新細明體" w:hAnsi="新細明體"/>
                <w:sz w:val="20"/>
              </w:rPr>
              <w:t>年</w:t>
            </w:r>
            <w:r>
              <w:rPr>
                <w:rFonts w:ascii="新細明體" w:hAnsi="新細明體"/>
                <w:sz w:val="20"/>
              </w:rPr>
              <w:t xml:space="preserve">       </w:t>
            </w:r>
            <w:r>
              <w:rPr>
                <w:rFonts w:ascii="新細明體" w:hAnsi="新細明體"/>
                <w:sz w:val="20"/>
              </w:rPr>
              <w:t>月</w:t>
            </w:r>
            <w:r>
              <w:rPr>
                <w:rFonts w:ascii="新細明體" w:hAnsi="新細明體"/>
                <w:sz w:val="20"/>
              </w:rPr>
              <w:t xml:space="preserve">       </w:t>
            </w:r>
            <w:r>
              <w:rPr>
                <w:rFonts w:ascii="新細明體" w:hAnsi="新細明體"/>
                <w:sz w:val="20"/>
              </w:rPr>
              <w:t>日</w:t>
            </w:r>
            <w:r>
              <w:rPr>
                <w:rFonts w:ascii="新細明體" w:hAnsi="新細明體"/>
                <w:sz w:val="20"/>
              </w:rPr>
              <w:t xml:space="preserve"> </w:t>
            </w: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新細明體" w:hAnsi="新細明體"/>
                <w:sz w:val="20"/>
              </w:rPr>
            </w:pP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</w:pPr>
          </w:p>
        </w:tc>
      </w:tr>
      <w:tr w:rsidR="00590959" w:rsidTr="00F03518">
        <w:trPr>
          <w:cantSplit/>
          <w:trHeight w:val="1160"/>
        </w:trPr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展覽作品數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left="800" w:hanging="800"/>
              <w:rPr>
                <w:rFonts w:ascii="新細明體" w:hAnsi="新細明體"/>
                <w:sz w:val="20"/>
              </w:rPr>
            </w:pP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left="800" w:hanging="800"/>
              <w:rPr>
                <w:rFonts w:ascii="新細明體" w:hAnsi="新細明體"/>
                <w:sz w:val="20"/>
              </w:rPr>
            </w:pP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left="800" w:hanging="800"/>
              <w:rPr>
                <w:rFonts w:ascii="新細明體" w:hAnsi="新細明體"/>
                <w:sz w:val="20"/>
              </w:rPr>
            </w:pP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left="800" w:hanging="800"/>
              <w:rPr>
                <w:rFonts w:ascii="新細明體" w:hAnsi="新細明體"/>
                <w:sz w:val="20"/>
              </w:rPr>
            </w:pP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left="800" w:hanging="800"/>
            </w:pPr>
          </w:p>
        </w:tc>
      </w:tr>
      <w:tr w:rsidR="00590959" w:rsidTr="00F03518">
        <w:trPr>
          <w:cantSplit/>
          <w:trHeight w:val="46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</w:tabs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編號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展覽作品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展覽作品說明</w:t>
            </w:r>
          </w:p>
        </w:tc>
      </w:tr>
      <w:tr w:rsidR="00590959" w:rsidTr="00F03518">
        <w:trPr>
          <w:cantSplit/>
          <w:trHeight w:val="99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</w:tabs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</w:p>
        </w:tc>
      </w:tr>
      <w:tr w:rsidR="00590959" w:rsidTr="00F03518">
        <w:trPr>
          <w:cantSplit/>
          <w:trHeight w:val="99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</w:tabs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</w:p>
        </w:tc>
      </w:tr>
      <w:tr w:rsidR="00590959" w:rsidTr="00F03518">
        <w:trPr>
          <w:cantSplit/>
          <w:trHeight w:val="99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</w:tabs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</w:p>
        </w:tc>
      </w:tr>
      <w:tr w:rsidR="00590959" w:rsidTr="00F03518">
        <w:trPr>
          <w:cantSplit/>
          <w:trHeight w:val="99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</w:tabs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</w:p>
        </w:tc>
      </w:tr>
      <w:tr w:rsidR="00590959" w:rsidTr="00F03518">
        <w:trPr>
          <w:cantSplit/>
          <w:trHeight w:val="99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</w:tabs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</w:p>
        </w:tc>
      </w:tr>
      <w:tr w:rsidR="00590959" w:rsidTr="00F03518">
        <w:trPr>
          <w:cantSplit/>
          <w:trHeight w:val="99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</w:tabs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</w:p>
        </w:tc>
      </w:tr>
      <w:tr w:rsidR="00590959" w:rsidTr="00F03518">
        <w:trPr>
          <w:cantSplit/>
          <w:trHeight w:val="99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</w:tabs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</w:p>
        </w:tc>
      </w:tr>
      <w:tr w:rsidR="00590959" w:rsidTr="00F03518">
        <w:trPr>
          <w:cantSplit/>
          <w:trHeight w:val="99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</w:tabs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</w:p>
        </w:tc>
      </w:tr>
      <w:tr w:rsidR="00F03518" w:rsidTr="00F03518">
        <w:trPr>
          <w:cantSplit/>
          <w:trHeight w:val="99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518" w:rsidRDefault="00F03518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</w:tabs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518" w:rsidRDefault="00F03518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518" w:rsidRDefault="00F03518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</w:p>
        </w:tc>
      </w:tr>
      <w:tr w:rsidR="00F03518" w:rsidTr="00F03518">
        <w:trPr>
          <w:cantSplit/>
          <w:trHeight w:val="99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518" w:rsidRDefault="00F03518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</w:tabs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518" w:rsidRDefault="00F03518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518" w:rsidRDefault="00F03518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</w:p>
        </w:tc>
      </w:tr>
      <w:tr w:rsidR="00F03518" w:rsidTr="00F03518">
        <w:trPr>
          <w:cantSplit/>
          <w:trHeight w:val="99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518" w:rsidRDefault="00F03518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</w:tabs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518" w:rsidRDefault="00F03518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518" w:rsidRDefault="00F03518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</w:p>
        </w:tc>
      </w:tr>
      <w:tr w:rsidR="00F03518" w:rsidTr="00F03518">
        <w:trPr>
          <w:cantSplit/>
          <w:trHeight w:val="99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518" w:rsidRDefault="00F03518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</w:tabs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518" w:rsidRDefault="00F03518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518" w:rsidRDefault="00F03518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</w:p>
        </w:tc>
      </w:tr>
      <w:tr w:rsidR="00F03518" w:rsidTr="00F03518">
        <w:trPr>
          <w:cantSplit/>
          <w:trHeight w:val="99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518" w:rsidRDefault="00F03518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</w:tabs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518" w:rsidRDefault="00F03518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518" w:rsidRDefault="00F03518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</w:p>
        </w:tc>
      </w:tr>
      <w:tr w:rsidR="00F03518" w:rsidTr="00F03518">
        <w:trPr>
          <w:cantSplit/>
          <w:trHeight w:val="99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518" w:rsidRDefault="00F03518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</w:tabs>
              <w:jc w:val="center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518" w:rsidRDefault="00F03518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</w:pP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518" w:rsidRDefault="00F03518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</w:p>
        </w:tc>
      </w:tr>
      <w:tr w:rsidR="00590959" w:rsidTr="00F03518">
        <w:trPr>
          <w:cantSplit/>
          <w:trHeight w:val="388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</w:tabs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備註</w:t>
            </w: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</w:tabs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說明</w:t>
            </w:r>
          </w:p>
        </w:tc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</w:p>
          <w:p w:rsidR="00590959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</w:p>
          <w:p w:rsidR="00590959" w:rsidRPr="00F03518" w:rsidRDefault="00590959" w:rsidP="00D028F8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  <w:rPr>
                <w:rFonts w:eastAsiaTheme="minorEastAsia"/>
              </w:rPr>
            </w:pPr>
          </w:p>
        </w:tc>
      </w:tr>
    </w:tbl>
    <w:p w:rsidR="00102D8A" w:rsidRDefault="003F33D0">
      <w:r>
        <w:rPr>
          <w:rFonts w:hint="eastAsia"/>
        </w:rPr>
        <w:t>請將資料填妥後</w:t>
      </w:r>
      <w:r>
        <w:rPr>
          <w:rFonts w:hint="eastAsia"/>
        </w:rPr>
        <w:t>MAIL</w:t>
      </w:r>
      <w:r>
        <w:rPr>
          <w:rFonts w:hint="eastAsia"/>
        </w:rPr>
        <w:t>至</w:t>
      </w:r>
      <w:r>
        <w:rPr>
          <w:rFonts w:hint="eastAsia"/>
        </w:rPr>
        <w:t>niba@kaulin.org</w:t>
      </w:r>
    </w:p>
    <w:sectPr w:rsidR="00102D8A" w:rsidSect="00F035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51D" w:rsidRDefault="0015151D" w:rsidP="00F03518">
      <w:r>
        <w:separator/>
      </w:r>
    </w:p>
  </w:endnote>
  <w:endnote w:type="continuationSeparator" w:id="0">
    <w:p w:rsidR="0015151D" w:rsidRDefault="0015151D" w:rsidP="00F03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iti TC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51D" w:rsidRDefault="0015151D" w:rsidP="00F03518">
      <w:r>
        <w:separator/>
      </w:r>
    </w:p>
  </w:footnote>
  <w:footnote w:type="continuationSeparator" w:id="0">
    <w:p w:rsidR="0015151D" w:rsidRDefault="0015151D" w:rsidP="00F03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959"/>
    <w:rsid w:val="000008C2"/>
    <w:rsid w:val="00002780"/>
    <w:rsid w:val="0001360D"/>
    <w:rsid w:val="00020183"/>
    <w:rsid w:val="00022B93"/>
    <w:rsid w:val="00022F79"/>
    <w:rsid w:val="00030877"/>
    <w:rsid w:val="00034829"/>
    <w:rsid w:val="00056EE2"/>
    <w:rsid w:val="00057AE2"/>
    <w:rsid w:val="00072CCC"/>
    <w:rsid w:val="000821B6"/>
    <w:rsid w:val="000958DE"/>
    <w:rsid w:val="000A7D76"/>
    <w:rsid w:val="000B57EE"/>
    <w:rsid w:val="000D5BC0"/>
    <w:rsid w:val="000E059E"/>
    <w:rsid w:val="000E0FF2"/>
    <w:rsid w:val="000F3E5A"/>
    <w:rsid w:val="000F7F86"/>
    <w:rsid w:val="00101B70"/>
    <w:rsid w:val="00101C10"/>
    <w:rsid w:val="00102D8A"/>
    <w:rsid w:val="00104505"/>
    <w:rsid w:val="0011270D"/>
    <w:rsid w:val="001157D9"/>
    <w:rsid w:val="00130FFD"/>
    <w:rsid w:val="00132A88"/>
    <w:rsid w:val="00140138"/>
    <w:rsid w:val="00141E5E"/>
    <w:rsid w:val="00150C9E"/>
    <w:rsid w:val="0015104F"/>
    <w:rsid w:val="0015151D"/>
    <w:rsid w:val="00160F82"/>
    <w:rsid w:val="00167DDA"/>
    <w:rsid w:val="00175E70"/>
    <w:rsid w:val="001770FE"/>
    <w:rsid w:val="001802CB"/>
    <w:rsid w:val="00184ACD"/>
    <w:rsid w:val="00192412"/>
    <w:rsid w:val="00192D15"/>
    <w:rsid w:val="001943F6"/>
    <w:rsid w:val="00196564"/>
    <w:rsid w:val="001B40E8"/>
    <w:rsid w:val="001C2128"/>
    <w:rsid w:val="001F0884"/>
    <w:rsid w:val="001F6F55"/>
    <w:rsid w:val="0020550A"/>
    <w:rsid w:val="002067F0"/>
    <w:rsid w:val="0021788C"/>
    <w:rsid w:val="002201B9"/>
    <w:rsid w:val="002530F3"/>
    <w:rsid w:val="00255B8C"/>
    <w:rsid w:val="00263287"/>
    <w:rsid w:val="00272604"/>
    <w:rsid w:val="00275850"/>
    <w:rsid w:val="002809F9"/>
    <w:rsid w:val="00285C0D"/>
    <w:rsid w:val="00286E5F"/>
    <w:rsid w:val="00296229"/>
    <w:rsid w:val="002A573D"/>
    <w:rsid w:val="002B70F5"/>
    <w:rsid w:val="002D1583"/>
    <w:rsid w:val="002D2259"/>
    <w:rsid w:val="002F098E"/>
    <w:rsid w:val="002F1588"/>
    <w:rsid w:val="00305CA2"/>
    <w:rsid w:val="00324061"/>
    <w:rsid w:val="00324088"/>
    <w:rsid w:val="00324686"/>
    <w:rsid w:val="00326BC7"/>
    <w:rsid w:val="00336DAE"/>
    <w:rsid w:val="00343FA3"/>
    <w:rsid w:val="00347230"/>
    <w:rsid w:val="0035020B"/>
    <w:rsid w:val="003524BA"/>
    <w:rsid w:val="00366CAE"/>
    <w:rsid w:val="003820B6"/>
    <w:rsid w:val="00383FF1"/>
    <w:rsid w:val="00384F89"/>
    <w:rsid w:val="00385D8E"/>
    <w:rsid w:val="003871D9"/>
    <w:rsid w:val="00392F17"/>
    <w:rsid w:val="00393B59"/>
    <w:rsid w:val="003A524E"/>
    <w:rsid w:val="003B2835"/>
    <w:rsid w:val="003D793B"/>
    <w:rsid w:val="003F33D0"/>
    <w:rsid w:val="00410C88"/>
    <w:rsid w:val="00413AA9"/>
    <w:rsid w:val="0042017A"/>
    <w:rsid w:val="00423361"/>
    <w:rsid w:val="00431D4A"/>
    <w:rsid w:val="004454A5"/>
    <w:rsid w:val="00451D05"/>
    <w:rsid w:val="0045764B"/>
    <w:rsid w:val="00470B0B"/>
    <w:rsid w:val="00486BCF"/>
    <w:rsid w:val="0049136A"/>
    <w:rsid w:val="004A0624"/>
    <w:rsid w:val="004A21B0"/>
    <w:rsid w:val="004A4DB4"/>
    <w:rsid w:val="004A6781"/>
    <w:rsid w:val="004A6839"/>
    <w:rsid w:val="004A7C8F"/>
    <w:rsid w:val="004C1944"/>
    <w:rsid w:val="004C64D6"/>
    <w:rsid w:val="004C7B32"/>
    <w:rsid w:val="004D05AB"/>
    <w:rsid w:val="004D1E2A"/>
    <w:rsid w:val="004D3E44"/>
    <w:rsid w:val="004E0780"/>
    <w:rsid w:val="004F12C8"/>
    <w:rsid w:val="004F58DD"/>
    <w:rsid w:val="00504B0A"/>
    <w:rsid w:val="005202AF"/>
    <w:rsid w:val="00525C12"/>
    <w:rsid w:val="00531ADA"/>
    <w:rsid w:val="00532FDF"/>
    <w:rsid w:val="00534BAC"/>
    <w:rsid w:val="00537085"/>
    <w:rsid w:val="00545CED"/>
    <w:rsid w:val="00546D3A"/>
    <w:rsid w:val="00550273"/>
    <w:rsid w:val="00552F33"/>
    <w:rsid w:val="00560DE0"/>
    <w:rsid w:val="00571B83"/>
    <w:rsid w:val="00574CDE"/>
    <w:rsid w:val="00577A43"/>
    <w:rsid w:val="00587BC8"/>
    <w:rsid w:val="00590959"/>
    <w:rsid w:val="005A32B0"/>
    <w:rsid w:val="005A4E0C"/>
    <w:rsid w:val="005C1EA1"/>
    <w:rsid w:val="005E5742"/>
    <w:rsid w:val="005F29C9"/>
    <w:rsid w:val="005F44B6"/>
    <w:rsid w:val="005F5638"/>
    <w:rsid w:val="006145F5"/>
    <w:rsid w:val="006265CC"/>
    <w:rsid w:val="00644620"/>
    <w:rsid w:val="00646CE7"/>
    <w:rsid w:val="006566DF"/>
    <w:rsid w:val="00664468"/>
    <w:rsid w:val="00666E68"/>
    <w:rsid w:val="00667D51"/>
    <w:rsid w:val="00670D1E"/>
    <w:rsid w:val="00673A5B"/>
    <w:rsid w:val="0069726F"/>
    <w:rsid w:val="006A65B8"/>
    <w:rsid w:val="006A7602"/>
    <w:rsid w:val="006B346B"/>
    <w:rsid w:val="006B5708"/>
    <w:rsid w:val="006B7558"/>
    <w:rsid w:val="006D5B86"/>
    <w:rsid w:val="006D7C01"/>
    <w:rsid w:val="006E771E"/>
    <w:rsid w:val="006F0195"/>
    <w:rsid w:val="00701D08"/>
    <w:rsid w:val="00705642"/>
    <w:rsid w:val="007079C8"/>
    <w:rsid w:val="00716535"/>
    <w:rsid w:val="007219A9"/>
    <w:rsid w:val="00724D54"/>
    <w:rsid w:val="00725A2B"/>
    <w:rsid w:val="0074111B"/>
    <w:rsid w:val="00742889"/>
    <w:rsid w:val="00746A15"/>
    <w:rsid w:val="00752466"/>
    <w:rsid w:val="00753503"/>
    <w:rsid w:val="00755449"/>
    <w:rsid w:val="00760A44"/>
    <w:rsid w:val="00763038"/>
    <w:rsid w:val="00775A93"/>
    <w:rsid w:val="0077792C"/>
    <w:rsid w:val="00781F67"/>
    <w:rsid w:val="00786738"/>
    <w:rsid w:val="00794CD9"/>
    <w:rsid w:val="00795B88"/>
    <w:rsid w:val="00797BB7"/>
    <w:rsid w:val="007A24FC"/>
    <w:rsid w:val="007A4A96"/>
    <w:rsid w:val="007C5744"/>
    <w:rsid w:val="007D1AE4"/>
    <w:rsid w:val="007D3DC3"/>
    <w:rsid w:val="007E080A"/>
    <w:rsid w:val="007E2BE3"/>
    <w:rsid w:val="007E320F"/>
    <w:rsid w:val="007F3092"/>
    <w:rsid w:val="00804782"/>
    <w:rsid w:val="00805862"/>
    <w:rsid w:val="008073DE"/>
    <w:rsid w:val="00812A8A"/>
    <w:rsid w:val="00813043"/>
    <w:rsid w:val="00816FB2"/>
    <w:rsid w:val="00817316"/>
    <w:rsid w:val="00837E93"/>
    <w:rsid w:val="00854A89"/>
    <w:rsid w:val="00876934"/>
    <w:rsid w:val="008866AB"/>
    <w:rsid w:val="0088690B"/>
    <w:rsid w:val="008A2D3F"/>
    <w:rsid w:val="008A52B6"/>
    <w:rsid w:val="008A5774"/>
    <w:rsid w:val="008B43D5"/>
    <w:rsid w:val="008D73EA"/>
    <w:rsid w:val="008E6683"/>
    <w:rsid w:val="008F2976"/>
    <w:rsid w:val="008F560A"/>
    <w:rsid w:val="008F5744"/>
    <w:rsid w:val="0090088E"/>
    <w:rsid w:val="00913867"/>
    <w:rsid w:val="0091591B"/>
    <w:rsid w:val="00920AAB"/>
    <w:rsid w:val="009277F3"/>
    <w:rsid w:val="00951B1B"/>
    <w:rsid w:val="00954C4B"/>
    <w:rsid w:val="009552CD"/>
    <w:rsid w:val="009677E7"/>
    <w:rsid w:val="009700F2"/>
    <w:rsid w:val="00980BEF"/>
    <w:rsid w:val="00991C44"/>
    <w:rsid w:val="00994788"/>
    <w:rsid w:val="009A3880"/>
    <w:rsid w:val="009A392C"/>
    <w:rsid w:val="009B5458"/>
    <w:rsid w:val="009C3656"/>
    <w:rsid w:val="009C7E46"/>
    <w:rsid w:val="009D206B"/>
    <w:rsid w:val="009D5453"/>
    <w:rsid w:val="00A06B4A"/>
    <w:rsid w:val="00A45664"/>
    <w:rsid w:val="00A47993"/>
    <w:rsid w:val="00A573B5"/>
    <w:rsid w:val="00A57AFE"/>
    <w:rsid w:val="00A60F7E"/>
    <w:rsid w:val="00A7384F"/>
    <w:rsid w:val="00A82C0E"/>
    <w:rsid w:val="00A83536"/>
    <w:rsid w:val="00A858BD"/>
    <w:rsid w:val="00A9393B"/>
    <w:rsid w:val="00AA4737"/>
    <w:rsid w:val="00AA5EBC"/>
    <w:rsid w:val="00AA7670"/>
    <w:rsid w:val="00AC14E0"/>
    <w:rsid w:val="00AC1BE8"/>
    <w:rsid w:val="00AC4CF7"/>
    <w:rsid w:val="00AC5D44"/>
    <w:rsid w:val="00AC6459"/>
    <w:rsid w:val="00AC738B"/>
    <w:rsid w:val="00AD24E1"/>
    <w:rsid w:val="00AE4A5C"/>
    <w:rsid w:val="00AF36A7"/>
    <w:rsid w:val="00B018CD"/>
    <w:rsid w:val="00B17C5F"/>
    <w:rsid w:val="00B20BD8"/>
    <w:rsid w:val="00B238BF"/>
    <w:rsid w:val="00B33446"/>
    <w:rsid w:val="00B7571E"/>
    <w:rsid w:val="00B76CA4"/>
    <w:rsid w:val="00B834DA"/>
    <w:rsid w:val="00B844B6"/>
    <w:rsid w:val="00B860C6"/>
    <w:rsid w:val="00B91E75"/>
    <w:rsid w:val="00B93C56"/>
    <w:rsid w:val="00BB6BDC"/>
    <w:rsid w:val="00BC1136"/>
    <w:rsid w:val="00BC1E26"/>
    <w:rsid w:val="00BC39EC"/>
    <w:rsid w:val="00BC3AAF"/>
    <w:rsid w:val="00BE1658"/>
    <w:rsid w:val="00BE7601"/>
    <w:rsid w:val="00BF0A99"/>
    <w:rsid w:val="00C0213C"/>
    <w:rsid w:val="00C05959"/>
    <w:rsid w:val="00C05C68"/>
    <w:rsid w:val="00C15C1B"/>
    <w:rsid w:val="00C17B03"/>
    <w:rsid w:val="00C200B7"/>
    <w:rsid w:val="00C3192A"/>
    <w:rsid w:val="00C374BE"/>
    <w:rsid w:val="00C434F4"/>
    <w:rsid w:val="00C463E0"/>
    <w:rsid w:val="00C60702"/>
    <w:rsid w:val="00C6291D"/>
    <w:rsid w:val="00C67AD3"/>
    <w:rsid w:val="00C704B2"/>
    <w:rsid w:val="00C705FD"/>
    <w:rsid w:val="00C81E5C"/>
    <w:rsid w:val="00C82F6D"/>
    <w:rsid w:val="00C865C1"/>
    <w:rsid w:val="00C93DE7"/>
    <w:rsid w:val="00CA0B68"/>
    <w:rsid w:val="00CA36A5"/>
    <w:rsid w:val="00CB2A7A"/>
    <w:rsid w:val="00CC050A"/>
    <w:rsid w:val="00CC5082"/>
    <w:rsid w:val="00CD0CED"/>
    <w:rsid w:val="00CE23AE"/>
    <w:rsid w:val="00CE72FC"/>
    <w:rsid w:val="00CF5754"/>
    <w:rsid w:val="00D06C6B"/>
    <w:rsid w:val="00D111E0"/>
    <w:rsid w:val="00D25DC0"/>
    <w:rsid w:val="00D36774"/>
    <w:rsid w:val="00D42BFB"/>
    <w:rsid w:val="00D451C2"/>
    <w:rsid w:val="00D56CEE"/>
    <w:rsid w:val="00D660C2"/>
    <w:rsid w:val="00D756DC"/>
    <w:rsid w:val="00D76DB8"/>
    <w:rsid w:val="00D86252"/>
    <w:rsid w:val="00D9420C"/>
    <w:rsid w:val="00DA578F"/>
    <w:rsid w:val="00DC194C"/>
    <w:rsid w:val="00DC6B40"/>
    <w:rsid w:val="00DD5EBC"/>
    <w:rsid w:val="00DE31DE"/>
    <w:rsid w:val="00DF1D61"/>
    <w:rsid w:val="00DF6FBE"/>
    <w:rsid w:val="00E001A5"/>
    <w:rsid w:val="00E11FC3"/>
    <w:rsid w:val="00E16517"/>
    <w:rsid w:val="00E25473"/>
    <w:rsid w:val="00E27F28"/>
    <w:rsid w:val="00E31479"/>
    <w:rsid w:val="00E31530"/>
    <w:rsid w:val="00E34D4B"/>
    <w:rsid w:val="00E35D2B"/>
    <w:rsid w:val="00E64AE5"/>
    <w:rsid w:val="00E81B5E"/>
    <w:rsid w:val="00EA43E7"/>
    <w:rsid w:val="00EA4943"/>
    <w:rsid w:val="00EA5798"/>
    <w:rsid w:val="00EB0FA4"/>
    <w:rsid w:val="00EB2694"/>
    <w:rsid w:val="00EB4101"/>
    <w:rsid w:val="00EB44A8"/>
    <w:rsid w:val="00EB5267"/>
    <w:rsid w:val="00EC5AC2"/>
    <w:rsid w:val="00ED01DF"/>
    <w:rsid w:val="00ED02D8"/>
    <w:rsid w:val="00EE6C97"/>
    <w:rsid w:val="00EF27F7"/>
    <w:rsid w:val="00F00090"/>
    <w:rsid w:val="00F03518"/>
    <w:rsid w:val="00F064C5"/>
    <w:rsid w:val="00F11EAC"/>
    <w:rsid w:val="00F15EC5"/>
    <w:rsid w:val="00F323F0"/>
    <w:rsid w:val="00F570B3"/>
    <w:rsid w:val="00F61150"/>
    <w:rsid w:val="00F72481"/>
    <w:rsid w:val="00F76711"/>
    <w:rsid w:val="00F92051"/>
    <w:rsid w:val="00FA0B56"/>
    <w:rsid w:val="00FA5871"/>
    <w:rsid w:val="00FC6AEA"/>
    <w:rsid w:val="00FC79F9"/>
    <w:rsid w:val="00FE4217"/>
    <w:rsid w:val="00FE5A42"/>
    <w:rsid w:val="00FF10B8"/>
    <w:rsid w:val="00FF5042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rsid w:val="00590959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03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0351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03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0351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2014-02-25T04:43:00Z</cp:lastPrinted>
  <dcterms:created xsi:type="dcterms:W3CDTF">2014-02-25T04:30:00Z</dcterms:created>
  <dcterms:modified xsi:type="dcterms:W3CDTF">2014-03-21T08:27:00Z</dcterms:modified>
</cp:coreProperties>
</file>